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50B9" w14:textId="77777777" w:rsidR="00C1235E" w:rsidRPr="001B70E6" w:rsidRDefault="00C1235E" w:rsidP="00C1235E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77444B58" wp14:editId="120B6163">
            <wp:extent cx="1195200" cy="1080000"/>
            <wp:effectExtent l="0" t="0" r="5080" b="6350"/>
            <wp:docPr id="7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EBB54" w14:textId="77777777" w:rsidR="00C1235E" w:rsidRPr="001B70E6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1B952B22" w14:textId="77777777" w:rsidR="00C1235E" w:rsidRPr="00C1235E" w:rsidRDefault="00C1235E" w:rsidP="00C123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73B16388" w14:textId="77777777" w:rsidR="00C1235E" w:rsidRDefault="00C1235E" w:rsidP="00C1235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76B2D4D" w14:textId="77777777" w:rsidR="00FC22C9" w:rsidRDefault="00FC22C9" w:rsidP="00C1235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BD0452F" w14:textId="77777777" w:rsidR="00091F53" w:rsidRDefault="00FC22C9" w:rsidP="00091F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E376E9">
        <w:rPr>
          <w:rFonts w:eastAsia="Times New Roman" w:cstheme="minorHAnsi"/>
          <w:b/>
          <w:sz w:val="24"/>
          <w:szCs w:val="24"/>
          <w:lang w:eastAsia="pt-BR"/>
        </w:rPr>
        <w:t xml:space="preserve">DECLARAÇÃO DE AUTORIZAÇÃO DA CHEFIA IMEDIATA </w:t>
      </w:r>
    </w:p>
    <w:p w14:paraId="371FBBC2" w14:textId="6B830128" w:rsidR="00FC22C9" w:rsidRPr="00E376E9" w:rsidRDefault="00FC22C9" w:rsidP="00091F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E376E9">
        <w:rPr>
          <w:rFonts w:eastAsia="Times New Roman" w:cstheme="minorHAnsi"/>
          <w:b/>
          <w:sz w:val="24"/>
          <w:szCs w:val="24"/>
          <w:lang w:eastAsia="pt-BR"/>
        </w:rPr>
        <w:t>(PARA O SERVIDOR TÉCNICO ADMINISTRATIVO COORDENADOR DO PROJETO)</w:t>
      </w:r>
    </w:p>
    <w:p w14:paraId="5772CE5A" w14:textId="77777777" w:rsidR="00FC22C9" w:rsidRPr="00E376E9" w:rsidRDefault="00FC22C9" w:rsidP="00FC22C9">
      <w:pPr>
        <w:spacing w:after="0" w:line="240" w:lineRule="auto"/>
        <w:ind w:left="-360" w:hanging="360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6A633A78" w14:textId="77777777" w:rsidR="00FC22C9" w:rsidRPr="00E376E9" w:rsidRDefault="00FC22C9" w:rsidP="00FC22C9">
      <w:pPr>
        <w:spacing w:after="0" w:line="240" w:lineRule="auto"/>
        <w:ind w:left="-360" w:hanging="360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7BC6FD62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BF3991B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B456810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376E9">
        <w:rPr>
          <w:rFonts w:eastAsia="Times New Roman" w:cstheme="minorHAnsi"/>
          <w:b/>
          <w:sz w:val="24"/>
          <w:szCs w:val="24"/>
          <w:lang w:eastAsia="ar-SA"/>
        </w:rPr>
        <w:t>DECLARAÇÃO</w:t>
      </w:r>
    </w:p>
    <w:p w14:paraId="60B6240C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4691D27A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3445E4C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50E26A7E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191C384C" w14:textId="1C87D3E1" w:rsidR="00FC22C9" w:rsidRPr="00E376E9" w:rsidRDefault="00FC22C9" w:rsidP="00B05B5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376E9">
        <w:rPr>
          <w:rFonts w:eastAsia="Times New Roman" w:cstheme="minorHAnsi"/>
          <w:sz w:val="24"/>
          <w:szCs w:val="24"/>
          <w:lang w:eastAsia="ar-SA"/>
        </w:rPr>
        <w:t xml:space="preserve">Declaro para os fins que se 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fizerem necessários que o(a) servidor(a)  </w:t>
      </w:r>
      <w:r w:rsidR="00E376E9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_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_______________________________________________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, matrícula 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_________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, lotado 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na Unidade _____________________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está autorizado a 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c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oordenar a execução o projeto</w:t>
      </w:r>
      <w:r w:rsidR="00B05B52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de ensino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intitulado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, exercício 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2023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, com carga horária semanal de </w:t>
      </w:r>
      <w:r w:rsidR="00DF207E"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>________</w:t>
      </w:r>
      <w:r w:rsidRPr="00091F5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horas. </w:t>
      </w:r>
    </w:p>
    <w:p w14:paraId="6AA86AE3" w14:textId="77777777" w:rsidR="00FC22C9" w:rsidRPr="00E376E9" w:rsidRDefault="00FC22C9" w:rsidP="00FC22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A1977E8" w14:textId="77777777" w:rsidR="00FC22C9" w:rsidRPr="00E376E9" w:rsidRDefault="00FC22C9" w:rsidP="00FC22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E19D946" w14:textId="77777777" w:rsidR="00FC22C9" w:rsidRPr="00E376E9" w:rsidRDefault="00FC22C9" w:rsidP="00FC22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0B10BAC" w14:textId="11830C5A" w:rsidR="00FC22C9" w:rsidRDefault="00FC22C9" w:rsidP="00FC22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E376E9">
        <w:rPr>
          <w:rFonts w:eastAsia="Times New Roman" w:cstheme="minorHAnsi"/>
          <w:sz w:val="24"/>
          <w:szCs w:val="24"/>
          <w:lang w:eastAsia="ar-SA"/>
        </w:rPr>
        <w:t>Local e Data</w:t>
      </w:r>
    </w:p>
    <w:p w14:paraId="5CAA1012" w14:textId="77777777" w:rsidR="00091F53" w:rsidRDefault="00091F53" w:rsidP="00FC22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7DC899EF" w14:textId="77777777" w:rsidR="00091F53" w:rsidRDefault="00091F53" w:rsidP="00FC22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3F1C6E02" w14:textId="77777777" w:rsidR="00091F53" w:rsidRDefault="00091F53" w:rsidP="00FC22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7FDC0F6C" w14:textId="77777777" w:rsidR="00091F53" w:rsidRPr="00E376E9" w:rsidRDefault="00091F53" w:rsidP="00FC22C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0319BD00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0D74519D" w14:textId="3D6B037D" w:rsidR="00FC22C9" w:rsidRPr="00091F53" w:rsidRDefault="00091F53" w:rsidP="00FC22C9">
      <w:pPr>
        <w:spacing w:after="0" w:line="240" w:lineRule="auto"/>
        <w:ind w:left="-360" w:hanging="360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_________________________________________________</w:t>
      </w:r>
    </w:p>
    <w:p w14:paraId="426BB8BF" w14:textId="77777777" w:rsidR="00FC22C9" w:rsidRPr="00E376E9" w:rsidRDefault="00FC22C9" w:rsidP="00FC22C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376E9">
        <w:rPr>
          <w:rFonts w:eastAsia="Times New Roman" w:cstheme="minorHAnsi"/>
          <w:sz w:val="24"/>
          <w:szCs w:val="24"/>
          <w:lang w:eastAsia="ar-SA"/>
        </w:rPr>
        <w:t>Assinatura da Chefia Imediata</w:t>
      </w:r>
    </w:p>
    <w:p w14:paraId="2128D929" w14:textId="77777777" w:rsidR="00FC22C9" w:rsidRPr="00E376E9" w:rsidRDefault="00FC22C9" w:rsidP="00C1235E">
      <w:pPr>
        <w:pStyle w:val="Standard"/>
        <w:jc w:val="center"/>
        <w:rPr>
          <w:rFonts w:asciiTheme="minorHAnsi" w:hAnsiTheme="minorHAnsi" w:cstheme="minorHAnsi"/>
        </w:rPr>
      </w:pPr>
    </w:p>
    <w:sectPr w:rsidR="00FC22C9" w:rsidRPr="00E376E9" w:rsidSect="002F44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1F53"/>
    <w:rsid w:val="00097A80"/>
    <w:rsid w:val="000C2BFE"/>
    <w:rsid w:val="000E3DFD"/>
    <w:rsid w:val="001064A5"/>
    <w:rsid w:val="001B70E6"/>
    <w:rsid w:val="001D65CD"/>
    <w:rsid w:val="0025459E"/>
    <w:rsid w:val="002F44B3"/>
    <w:rsid w:val="003762BC"/>
    <w:rsid w:val="00407E8C"/>
    <w:rsid w:val="004469EB"/>
    <w:rsid w:val="0044741A"/>
    <w:rsid w:val="004C3E17"/>
    <w:rsid w:val="00570FD4"/>
    <w:rsid w:val="005C4BA5"/>
    <w:rsid w:val="0062765D"/>
    <w:rsid w:val="00654A19"/>
    <w:rsid w:val="00655EF9"/>
    <w:rsid w:val="006F2505"/>
    <w:rsid w:val="00725365"/>
    <w:rsid w:val="00732E5F"/>
    <w:rsid w:val="007A30FA"/>
    <w:rsid w:val="007A4D7D"/>
    <w:rsid w:val="00821711"/>
    <w:rsid w:val="00823434"/>
    <w:rsid w:val="008249A2"/>
    <w:rsid w:val="008306D6"/>
    <w:rsid w:val="00846748"/>
    <w:rsid w:val="00A33FBF"/>
    <w:rsid w:val="00A90BED"/>
    <w:rsid w:val="00AB1C24"/>
    <w:rsid w:val="00AD5616"/>
    <w:rsid w:val="00AE093F"/>
    <w:rsid w:val="00B05B52"/>
    <w:rsid w:val="00B655A6"/>
    <w:rsid w:val="00B813A3"/>
    <w:rsid w:val="00B84FD6"/>
    <w:rsid w:val="00B94504"/>
    <w:rsid w:val="00BA6444"/>
    <w:rsid w:val="00BD03F1"/>
    <w:rsid w:val="00C1235E"/>
    <w:rsid w:val="00C34AE3"/>
    <w:rsid w:val="00CA764E"/>
    <w:rsid w:val="00D409E0"/>
    <w:rsid w:val="00D57829"/>
    <w:rsid w:val="00DB06CA"/>
    <w:rsid w:val="00DF207E"/>
    <w:rsid w:val="00E24784"/>
    <w:rsid w:val="00E376E9"/>
    <w:rsid w:val="00EE4C13"/>
    <w:rsid w:val="00FC22C9"/>
    <w:rsid w:val="00FE1952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Allane Pedrotti</cp:lastModifiedBy>
  <cp:revision>8</cp:revision>
  <dcterms:created xsi:type="dcterms:W3CDTF">2022-12-15T18:33:00Z</dcterms:created>
  <dcterms:modified xsi:type="dcterms:W3CDTF">2022-12-15T18:46:00Z</dcterms:modified>
</cp:coreProperties>
</file>